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7246C" w14:textId="756F23E3" w:rsidR="00D470BA" w:rsidRPr="00D470BA" w:rsidRDefault="00D470BA" w:rsidP="00D470BA">
      <w:pPr>
        <w:keepNext/>
        <w:widowControl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mallCaps/>
          <w:kern w:val="0"/>
          <w:sz w:val="36"/>
          <w:szCs w:val="36"/>
          <w:lang w:eastAsia="pl-PL"/>
          <w14:ligatures w14:val="none"/>
        </w:rPr>
      </w:pPr>
      <w:bookmarkStart w:id="0" w:name="_Toc56666407"/>
      <w:bookmarkStart w:id="1" w:name="_Toc374957641"/>
      <w:proofErr w:type="gramStart"/>
      <w:r w:rsidRPr="00D470BA">
        <w:rPr>
          <w:rFonts w:ascii="Arial" w:eastAsia="Times New Roman" w:hAnsi="Arial" w:cs="Arial"/>
          <w:b/>
          <w:bCs/>
          <w:smallCaps/>
          <w:kern w:val="0"/>
          <w:sz w:val="36"/>
          <w:szCs w:val="36"/>
          <w:lang w:eastAsia="pl-PL"/>
          <w14:ligatures w14:val="none"/>
        </w:rPr>
        <w:t>Formularz  Ofe</w:t>
      </w:r>
      <w:bookmarkEnd w:id="0"/>
      <w:bookmarkEnd w:id="1"/>
      <w:r w:rsidR="004543F9">
        <w:rPr>
          <w:rFonts w:ascii="Arial" w:eastAsia="Times New Roman" w:hAnsi="Arial" w:cs="Arial"/>
          <w:b/>
          <w:bCs/>
          <w:smallCaps/>
          <w:kern w:val="0"/>
          <w:sz w:val="36"/>
          <w:szCs w:val="36"/>
          <w:lang w:eastAsia="pl-PL"/>
          <w14:ligatures w14:val="none"/>
        </w:rPr>
        <w:t>rty</w:t>
      </w:r>
      <w:proofErr w:type="gramEnd"/>
    </w:p>
    <w:p w14:paraId="2CDD3D38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4"/>
          <w:szCs w:val="20"/>
          <w:lang w:eastAsia="pl-PL"/>
          <w14:ligatures w14:val="none"/>
        </w:rPr>
      </w:pPr>
    </w:p>
    <w:p w14:paraId="3E825C18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b/>
          <w:kern w:val="0"/>
          <w:sz w:val="24"/>
          <w:szCs w:val="24"/>
          <w:lang w:eastAsia="pl-PL"/>
          <w14:ligatures w14:val="none"/>
        </w:rPr>
        <w:t>Nazwa i adres Wykonawcy:</w:t>
      </w: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</w:t>
      </w:r>
    </w:p>
    <w:p w14:paraId="2A13DAE3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</w:t>
      </w:r>
    </w:p>
    <w:p w14:paraId="56C10BF5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NIP ....................................................</w:t>
      </w:r>
    </w:p>
    <w:p w14:paraId="46F49982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REGON .............................................</w:t>
      </w:r>
    </w:p>
    <w:p w14:paraId="30B1F275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Pełnomocnictwa .............................................................................................................</w:t>
      </w:r>
    </w:p>
    <w:p w14:paraId="35AF515D" w14:textId="77777777" w:rsidR="00D470BA" w:rsidRPr="00D470BA" w:rsidRDefault="00D470BA" w:rsidP="00D470BA">
      <w:pPr>
        <w:spacing w:after="0" w:line="360" w:lineRule="auto"/>
        <w:ind w:right="-425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tel. ……………………………….     </w:t>
      </w:r>
      <w:proofErr w:type="gramStart"/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e-mail:  …</w:t>
      </w:r>
      <w:proofErr w:type="gramEnd"/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………………….</w:t>
      </w:r>
    </w:p>
    <w:p w14:paraId="21D134FA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</w:p>
    <w:p w14:paraId="71EA2CA4" w14:textId="64249D9D" w:rsidR="00D470BA" w:rsidRPr="00D470BA" w:rsidRDefault="00D470BA" w:rsidP="00D470BA">
      <w:pPr>
        <w:spacing w:after="0" w:line="240" w:lineRule="auto"/>
        <w:ind w:right="-2"/>
        <w:jc w:val="both"/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Podejmujemy się niniejszym </w:t>
      </w:r>
      <w:r w:rsidRPr="00D470BA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realizacji zamówienia pn.: „</w:t>
      </w:r>
      <w:r w:rsidR="006828A6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 xml:space="preserve">Wykonanie przewiertów sterowanych w ulicy </w:t>
      </w:r>
      <w:r w:rsidR="003D2D5E" w:rsidRPr="003D2D5E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Starachowic</w:t>
      </w:r>
      <w:r w:rsidR="008833DC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kiej w m. Lipie gm. Brody</w:t>
      </w:r>
      <w:r w:rsidR="004F2717" w:rsidRPr="004F2717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”</w:t>
      </w:r>
      <w:r w:rsidRPr="00D470BA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 na następujących zasadach: </w:t>
      </w:r>
    </w:p>
    <w:p w14:paraId="57775A03" w14:textId="77777777" w:rsid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090B8192" w14:textId="77777777" w:rsidR="004D0514" w:rsidRDefault="004D0514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UWAGA</w:t>
      </w:r>
    </w:p>
    <w:p w14:paraId="0717EFCA" w14:textId="066C6FD9" w:rsidR="006828A6" w:rsidRPr="004D0514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 w:rsidRPr="004D0514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 xml:space="preserve">Oferty należy złożyć w 2 </w:t>
      </w:r>
      <w:r w:rsidR="004D0514" w:rsidRPr="004D0514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wariantach</w:t>
      </w:r>
    </w:p>
    <w:p w14:paraId="07338A25" w14:textId="77777777" w:rsidR="004D0514" w:rsidRDefault="004D0514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5E86133C" w14:textId="5DA1BECB" w:rsidR="006828A6" w:rsidRPr="006828A6" w:rsidRDefault="006828A6" w:rsidP="00D470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Wariant 1 </w:t>
      </w:r>
      <w:r w:rsidR="00F813E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–</w:t>
      </w: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F813E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z </w:t>
      </w: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materiałem </w:t>
      </w:r>
      <w:r w:rsidRPr="004D051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  <w14:ligatures w14:val="none"/>
        </w:rPr>
        <w:t>po stronie Wykonawcy</w:t>
      </w:r>
    </w:p>
    <w:p w14:paraId="7D79397B" w14:textId="77777777" w:rsidR="006828A6" w:rsidRP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a)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Zamawiający zapewnia wykonanie wykopów</w:t>
      </w:r>
    </w:p>
    <w:p w14:paraId="14475651" w14:textId="7E35A966" w:rsidR="006828A6" w:rsidRDefault="006828A6" w:rsidP="0012422A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Wykonawca wykona przewierty z materiałów własnych</w:t>
      </w:r>
      <w:r w:rsidR="0012422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(Rura PE RC producent ELPLAST + sp. z o.o. lub TT </w:t>
      </w:r>
      <w:proofErr w:type="spellStart"/>
      <w:r w:rsidR="0012422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Plast</w:t>
      </w:r>
      <w:proofErr w:type="spellEnd"/>
      <w:r w:rsidR="0012422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sp. z o.o. lub inne po uzgodnieniu)</w:t>
      </w:r>
    </w:p>
    <w:tbl>
      <w:tblPr>
        <w:tblW w:w="5976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0"/>
        <w:gridCol w:w="1555"/>
        <w:gridCol w:w="1874"/>
      </w:tblGrid>
      <w:tr w:rsidR="00B42124" w14:paraId="46E1657D" w14:textId="3C07E9B1" w:rsidTr="00B42124">
        <w:trPr>
          <w:trHeight w:val="156"/>
        </w:trPr>
        <w:tc>
          <w:tcPr>
            <w:tcW w:w="567" w:type="dxa"/>
          </w:tcPr>
          <w:p w14:paraId="6870B51F" w14:textId="2AEBF8D7" w:rsidR="00B42124" w:rsidRPr="004D0514" w:rsidRDefault="00B42124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1980" w:type="dxa"/>
          </w:tcPr>
          <w:p w14:paraId="00F29667" w14:textId="678DBE86" w:rsidR="00B42124" w:rsidRPr="004D0514" w:rsidRDefault="00B42124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netto</w:t>
            </w:r>
          </w:p>
        </w:tc>
        <w:tc>
          <w:tcPr>
            <w:tcW w:w="1555" w:type="dxa"/>
          </w:tcPr>
          <w:p w14:paraId="5ACD543F" w14:textId="7FF037E0" w:rsidR="00B42124" w:rsidRPr="004D0514" w:rsidRDefault="00B42124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VAT</w:t>
            </w:r>
          </w:p>
        </w:tc>
        <w:tc>
          <w:tcPr>
            <w:tcW w:w="1874" w:type="dxa"/>
          </w:tcPr>
          <w:p w14:paraId="169CF602" w14:textId="19767830" w:rsidR="00B42124" w:rsidRPr="004D0514" w:rsidRDefault="00B42124" w:rsidP="004D0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4D051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brutto</w:t>
            </w:r>
          </w:p>
        </w:tc>
      </w:tr>
      <w:tr w:rsidR="00B42124" w14:paraId="3F6F5377" w14:textId="77777777" w:rsidTr="00B42124">
        <w:trPr>
          <w:trHeight w:val="182"/>
        </w:trPr>
        <w:tc>
          <w:tcPr>
            <w:tcW w:w="567" w:type="dxa"/>
          </w:tcPr>
          <w:p w14:paraId="32AA2990" w14:textId="3E2C6938" w:rsidR="00B42124" w:rsidRDefault="00B42124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980" w:type="dxa"/>
          </w:tcPr>
          <w:p w14:paraId="0F580CE8" w14:textId="77777777" w:rsidR="00B42124" w:rsidRDefault="00B42124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5" w:type="dxa"/>
          </w:tcPr>
          <w:p w14:paraId="3FF3DF39" w14:textId="77777777" w:rsidR="00B42124" w:rsidRDefault="00B42124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4" w:type="dxa"/>
          </w:tcPr>
          <w:p w14:paraId="09C7575D" w14:textId="77777777" w:rsidR="00B42124" w:rsidRDefault="00B42124" w:rsidP="006828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198F1C8" w14:textId="77777777" w:rsidR="004D0514" w:rsidRDefault="004D0514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556EFA0C" w14:textId="58A9553B" w:rsidR="0012422A" w:rsidRPr="0012422A" w:rsidRDefault="0012422A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12422A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Rury producent: ……………………………………………………………………</w:t>
      </w:r>
    </w:p>
    <w:p w14:paraId="387FDBBF" w14:textId="77777777" w:rsidR="0012422A" w:rsidRDefault="0012422A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3B71CA99" w14:textId="7337A347" w:rsidR="006828A6" w:rsidRPr="004D0514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D051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Słownie razem wariant 1</w:t>
      </w:r>
    </w:p>
    <w:p w14:paraId="4D943448" w14:textId="32EA78EF" w:rsid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Netto …………………………………………….</w:t>
      </w:r>
    </w:p>
    <w:p w14:paraId="5269DDCC" w14:textId="5B352586" w:rsid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Brutto ……………………………………………</w:t>
      </w:r>
    </w:p>
    <w:p w14:paraId="640F2CDD" w14:textId="77777777" w:rsidR="006828A6" w:rsidRPr="006828A6" w:rsidRDefault="006828A6" w:rsidP="006828A6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2E4E58D8" w14:textId="77777777" w:rsidR="006828A6" w:rsidRPr="006828A6" w:rsidRDefault="006828A6" w:rsidP="006828A6">
      <w:pPr>
        <w:pStyle w:val="Akapitzlist"/>
        <w:numPr>
          <w:ilvl w:val="0"/>
          <w:numId w:val="2"/>
        </w:numPr>
        <w:ind w:left="284" w:hanging="284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Wariant 2 z materiałem </w:t>
      </w:r>
      <w:r w:rsidRPr="004D0514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  <w14:ligatures w14:val="none"/>
        </w:rPr>
        <w:t>po stronie Zamawiającego</w:t>
      </w:r>
    </w:p>
    <w:p w14:paraId="67B729D0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a)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Zamawiający zapewnia wykonanie wykopów</w:t>
      </w:r>
    </w:p>
    <w:p w14:paraId="78CBFD6E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Zamawiający dostarczy rury PE RC konieczne do realizacji zamówienia</w:t>
      </w:r>
    </w:p>
    <w:p w14:paraId="1DB13663" w14:textId="44C6623E" w:rsid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c)</w:t>
      </w: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ab/>
        <w:t>Wykonawca wykona przedmiot zamówienia z rur przekazanych od Zamawiającego.</w:t>
      </w:r>
    </w:p>
    <w:tbl>
      <w:tblPr>
        <w:tblW w:w="5976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0"/>
        <w:gridCol w:w="1555"/>
        <w:gridCol w:w="1874"/>
      </w:tblGrid>
      <w:tr w:rsidR="00B42124" w14:paraId="333ABF3C" w14:textId="77777777" w:rsidTr="00B42124">
        <w:trPr>
          <w:trHeight w:val="377"/>
        </w:trPr>
        <w:tc>
          <w:tcPr>
            <w:tcW w:w="567" w:type="dxa"/>
          </w:tcPr>
          <w:p w14:paraId="54452A8A" w14:textId="77777777" w:rsidR="00B42124" w:rsidRPr="003D1892" w:rsidRDefault="00B42124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1980" w:type="dxa"/>
          </w:tcPr>
          <w:p w14:paraId="014CC08A" w14:textId="18C2B0DC" w:rsidR="00B42124" w:rsidRPr="003D1892" w:rsidRDefault="00B42124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netto</w:t>
            </w:r>
          </w:p>
        </w:tc>
        <w:tc>
          <w:tcPr>
            <w:tcW w:w="1555" w:type="dxa"/>
          </w:tcPr>
          <w:p w14:paraId="78830EE0" w14:textId="77777777" w:rsidR="00B42124" w:rsidRPr="003D1892" w:rsidRDefault="00B42124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VAT</w:t>
            </w:r>
          </w:p>
        </w:tc>
        <w:tc>
          <w:tcPr>
            <w:tcW w:w="1874" w:type="dxa"/>
          </w:tcPr>
          <w:p w14:paraId="56DE8FAD" w14:textId="5C120D33" w:rsidR="00B42124" w:rsidRPr="003D1892" w:rsidRDefault="00B42124" w:rsidP="003D1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189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Cena brutto</w:t>
            </w:r>
          </w:p>
        </w:tc>
      </w:tr>
      <w:tr w:rsidR="00B42124" w14:paraId="332FC5CF" w14:textId="77777777" w:rsidTr="00B42124">
        <w:trPr>
          <w:trHeight w:val="182"/>
        </w:trPr>
        <w:tc>
          <w:tcPr>
            <w:tcW w:w="567" w:type="dxa"/>
          </w:tcPr>
          <w:p w14:paraId="6FC71D09" w14:textId="77777777" w:rsidR="00B42124" w:rsidRDefault="00B42124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980" w:type="dxa"/>
          </w:tcPr>
          <w:p w14:paraId="77838B1D" w14:textId="42C3FCFB" w:rsidR="00B42124" w:rsidRDefault="00B42124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55" w:type="dxa"/>
          </w:tcPr>
          <w:p w14:paraId="0C7CD891" w14:textId="77777777" w:rsidR="00B42124" w:rsidRDefault="00B42124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74" w:type="dxa"/>
          </w:tcPr>
          <w:p w14:paraId="2C8CDE10" w14:textId="77777777" w:rsidR="00B42124" w:rsidRDefault="00B42124" w:rsidP="00440BF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D9D971A" w14:textId="77777777" w:rsid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60A6BA0A" w14:textId="6EC2AE17" w:rsidR="006828A6" w:rsidRPr="004D0514" w:rsidRDefault="006828A6" w:rsidP="006828A6">
      <w:pPr>
        <w:pStyle w:val="Akapitzlist"/>
        <w:ind w:left="284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4D051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Słownie razem wariant 2</w:t>
      </w:r>
    </w:p>
    <w:p w14:paraId="773BF6C8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Netto …………………………………………….</w:t>
      </w:r>
    </w:p>
    <w:p w14:paraId="52775F1A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828A6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Brutto ……………………………………………</w:t>
      </w:r>
    </w:p>
    <w:p w14:paraId="4DE5DB1D" w14:textId="77777777" w:rsidR="006828A6" w:rsidRPr="006828A6" w:rsidRDefault="006828A6" w:rsidP="006828A6">
      <w:pPr>
        <w:pStyle w:val="Akapitzlist"/>
        <w:ind w:left="284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1493709F" w14:textId="78EBEC5C" w:rsidR="00D470BA" w:rsidRDefault="00D470BA" w:rsidP="006828A6">
      <w:pPr>
        <w:numPr>
          <w:ilvl w:val="6"/>
          <w:numId w:val="1"/>
        </w:numPr>
        <w:tabs>
          <w:tab w:val="clear" w:pos="2557"/>
        </w:tabs>
        <w:spacing w:before="120"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D470B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Termin realizacji </w:t>
      </w:r>
      <w:r w:rsidR="004F2717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zamówienia wymagany</w:t>
      </w:r>
      <w:r w:rsidR="003D2D5E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do </w:t>
      </w:r>
      <w:r w:rsidR="00691663">
        <w:rPr>
          <w:rFonts w:ascii="Arial" w:eastAsia="Times New Roman" w:hAnsi="Arial" w:cs="Arial"/>
          <w:bCs/>
          <w:kern w:val="0"/>
          <w:sz w:val="24"/>
          <w:szCs w:val="24"/>
          <w:u w:val="single"/>
          <w:lang w:eastAsia="pl-PL"/>
          <w14:ligatures w14:val="none"/>
        </w:rPr>
        <w:t>6</w:t>
      </w:r>
      <w:r w:rsidR="003D2D5E" w:rsidRPr="0012422A">
        <w:rPr>
          <w:rFonts w:ascii="Arial" w:eastAsia="Times New Roman" w:hAnsi="Arial" w:cs="Arial"/>
          <w:bCs/>
          <w:kern w:val="0"/>
          <w:sz w:val="24"/>
          <w:szCs w:val="24"/>
          <w:u w:val="single"/>
          <w:lang w:eastAsia="pl-PL"/>
          <w14:ligatures w14:val="none"/>
        </w:rPr>
        <w:t xml:space="preserve"> tygodni</w:t>
      </w:r>
      <w:r w:rsidR="003D2D5E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od dnia zawarcia umowy. </w:t>
      </w:r>
    </w:p>
    <w:p w14:paraId="43661A26" w14:textId="393319A0" w:rsidR="00D958C4" w:rsidRPr="004D0514" w:rsidRDefault="00D958C4" w:rsidP="004D0514">
      <w:pPr>
        <w:numPr>
          <w:ilvl w:val="6"/>
          <w:numId w:val="1"/>
        </w:numPr>
        <w:tabs>
          <w:tab w:val="clear" w:pos="2557"/>
        </w:tabs>
        <w:spacing w:before="120"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Oświadczmy, że w ciągu ostatnich 3 lat przed upływem terminu składania ofert lub jeżeli okres działalności jest krótszy w tym okresie </w:t>
      </w:r>
      <w:r w:rsidR="003D2D5E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wykonaliśmy </w:t>
      </w:r>
      <w:r w:rsidR="00D821FB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roboty,</w:t>
      </w:r>
      <w:r w:rsidR="006828A6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 xml:space="preserve"> których przedmiotem były przewierty sterowane o </w:t>
      </w:r>
      <w:proofErr w:type="spellStart"/>
      <w:r w:rsidR="006828A6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dł</w:t>
      </w:r>
      <w:proofErr w:type="spellEnd"/>
      <w:r w:rsidR="006828A6" w:rsidRPr="004D0514">
        <w:rPr>
          <w:rFonts w:ascii="Arial" w:eastAsia="Times New Roman" w:hAnsi="Arial" w:cs="Times New Roman"/>
          <w:kern w:val="0"/>
          <w:sz w:val="24"/>
          <w:szCs w:val="24"/>
          <w:lang w:eastAsia="pl-PL"/>
          <w14:ligatures w14:val="none"/>
        </w:rPr>
        <w:t>/ min. 100m każda: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402"/>
        <w:gridCol w:w="1843"/>
        <w:gridCol w:w="3537"/>
      </w:tblGrid>
      <w:tr w:rsidR="00D958C4" w14:paraId="5E332B5A" w14:textId="77777777" w:rsidTr="00D958C4">
        <w:trPr>
          <w:trHeight w:val="435"/>
        </w:trPr>
        <w:tc>
          <w:tcPr>
            <w:tcW w:w="708" w:type="dxa"/>
          </w:tcPr>
          <w:p w14:paraId="3F06048A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2" w:name="_Hlk158636597"/>
            <w:r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3402" w:type="dxa"/>
          </w:tcPr>
          <w:p w14:paraId="64E8E8B7" w14:textId="24F74E4D" w:rsidR="00D958C4" w:rsidRPr="00D958C4" w:rsidRDefault="00D958C4" w:rsidP="00D958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Opis </w:t>
            </w:r>
            <w:r w:rsidR="006828A6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roboty (długość średnica, lokalizacja)</w:t>
            </w:r>
          </w:p>
        </w:tc>
        <w:tc>
          <w:tcPr>
            <w:tcW w:w="1843" w:type="dxa"/>
          </w:tcPr>
          <w:p w14:paraId="5634925D" w14:textId="5A212749" w:rsidR="00D958C4" w:rsidRPr="00D958C4" w:rsidRDefault="00D958C4" w:rsidP="00D958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Data </w:t>
            </w:r>
            <w:r w:rsidR="006828A6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wykonania</w:t>
            </w:r>
          </w:p>
        </w:tc>
        <w:tc>
          <w:tcPr>
            <w:tcW w:w="3537" w:type="dxa"/>
          </w:tcPr>
          <w:p w14:paraId="39DFEA7A" w14:textId="2A1145FC" w:rsidR="00D958C4" w:rsidRPr="00D958C4" w:rsidRDefault="00D821FB" w:rsidP="00D958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Podmiot,</w:t>
            </w:r>
            <w:r w:rsidR="00D958C4" w:rsidRPr="00D958C4">
              <w:rPr>
                <w:rFonts w:ascii="Arial" w:eastAsia="Times New Roman" w:hAnsi="Arial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na rzecz którego wykonano</w:t>
            </w:r>
          </w:p>
        </w:tc>
      </w:tr>
      <w:tr w:rsidR="00D958C4" w14:paraId="32C00BDF" w14:textId="77777777" w:rsidTr="00D958C4">
        <w:trPr>
          <w:trHeight w:val="583"/>
        </w:trPr>
        <w:tc>
          <w:tcPr>
            <w:tcW w:w="708" w:type="dxa"/>
          </w:tcPr>
          <w:p w14:paraId="6C12FE26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2FACEB92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7D60BF2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37" w:type="dxa"/>
          </w:tcPr>
          <w:p w14:paraId="0994F678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958C4" w14:paraId="5099182A" w14:textId="77777777" w:rsidTr="00D958C4">
        <w:trPr>
          <w:trHeight w:val="543"/>
        </w:trPr>
        <w:tc>
          <w:tcPr>
            <w:tcW w:w="708" w:type="dxa"/>
          </w:tcPr>
          <w:p w14:paraId="0C943F49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2E4C7BC2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473489B5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37" w:type="dxa"/>
          </w:tcPr>
          <w:p w14:paraId="4593C27D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958C4" w14:paraId="274B4420" w14:textId="77777777" w:rsidTr="003D2D5E">
        <w:trPr>
          <w:trHeight w:val="604"/>
        </w:trPr>
        <w:tc>
          <w:tcPr>
            <w:tcW w:w="708" w:type="dxa"/>
          </w:tcPr>
          <w:p w14:paraId="1C40EC89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01BEFF1E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74DCFFB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37" w:type="dxa"/>
          </w:tcPr>
          <w:p w14:paraId="1F309EDD" w14:textId="77777777" w:rsidR="00D958C4" w:rsidRDefault="00D958C4" w:rsidP="00B90704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bookmarkEnd w:id="2"/>
    </w:tbl>
    <w:p w14:paraId="5C0966AE" w14:textId="77777777" w:rsidR="003D2D5E" w:rsidRDefault="003D2D5E" w:rsidP="00D958C4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09797DAB" w14:textId="3FBEEC5F" w:rsidR="00D821FB" w:rsidRPr="00D821FB" w:rsidRDefault="00D821FB" w:rsidP="00D821FB">
      <w:pPr>
        <w:pStyle w:val="Akapitzlist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D821FB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Oświadczam/my, że posiadam/my konieczny sprzęt oraz pracowników niezbędne do wykonania zamówienia. </w:t>
      </w:r>
    </w:p>
    <w:p w14:paraId="0DDA1E10" w14:textId="77777777" w:rsidR="00D821FB" w:rsidRDefault="00D821FB" w:rsidP="00D958C4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25AC4570" w14:textId="380DEE3D" w:rsidR="003D2D5E" w:rsidRPr="00D958C4" w:rsidRDefault="003D2D5E" w:rsidP="00D958C4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W załączeniu dokumenty potwierdzające należyte wykonanie. </w:t>
      </w:r>
    </w:p>
    <w:p w14:paraId="5D597334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BA589C7" w14:textId="77777777" w:rsidR="00D470BA" w:rsidRPr="00D470BA" w:rsidRDefault="00D470BA" w:rsidP="00D470BA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Załączniki:</w:t>
      </w:r>
    </w:p>
    <w:p w14:paraId="463D0F90" w14:textId="77777777" w:rsidR="00D470BA" w:rsidRPr="00D470BA" w:rsidRDefault="00D470BA" w:rsidP="00D470BA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……….</w:t>
      </w:r>
    </w:p>
    <w:p w14:paraId="2F8ADA56" w14:textId="77777777" w:rsidR="00D470BA" w:rsidRPr="00D470BA" w:rsidRDefault="00D470BA" w:rsidP="00D470BA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</w:t>
      </w:r>
    </w:p>
    <w:p w14:paraId="7CE6D29B" w14:textId="77777777" w:rsidR="00D470BA" w:rsidRPr="00D470BA" w:rsidRDefault="00D470BA" w:rsidP="00D470BA">
      <w:pPr>
        <w:widowControl w:val="0"/>
        <w:spacing w:beforeLines="60" w:before="144"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0"/>
          <w14:ligatures w14:val="none"/>
        </w:rPr>
      </w:pPr>
    </w:p>
    <w:p w14:paraId="6C11563B" w14:textId="43246140" w:rsidR="00013587" w:rsidRPr="003D2D5E" w:rsidRDefault="00D470BA" w:rsidP="003D2D5E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bookmarkStart w:id="3" w:name="_Hlk155947645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…………….……………………. </w:t>
      </w:r>
      <w:r w:rsidRPr="00D470BA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(miejscowość)</w:t>
      </w:r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dnia …</w:t>
      </w:r>
      <w:proofErr w:type="gramStart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  <w:proofErr w:type="gramStart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D470B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.…. r.</w:t>
      </w:r>
      <w:bookmarkEnd w:id="3"/>
    </w:p>
    <w:p w14:paraId="10995EC6" w14:textId="77777777" w:rsidR="00013587" w:rsidRDefault="00013587" w:rsidP="00D470BA">
      <w:pPr>
        <w:widowControl w:val="0"/>
        <w:spacing w:beforeLines="60" w:before="144" w:after="0" w:line="240" w:lineRule="auto"/>
        <w:ind w:left="20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501B5A61" w14:textId="77777777" w:rsidR="00013587" w:rsidRDefault="00013587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3E282D5C" w14:textId="77777777" w:rsidR="00D821FB" w:rsidRDefault="00D821FB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F984095" w14:textId="77777777" w:rsidR="00D821FB" w:rsidRDefault="00D821FB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7BBFA74" w14:textId="77777777" w:rsidR="00D821FB" w:rsidRPr="00D470BA" w:rsidRDefault="00D821FB" w:rsidP="003D2D5E">
      <w:pPr>
        <w:widowControl w:val="0"/>
        <w:spacing w:beforeLines="60" w:before="144" w:after="0" w:line="240" w:lineRule="auto"/>
        <w:ind w:left="2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DFC158D" w14:textId="77777777" w:rsidR="00D470BA" w:rsidRPr="00D470BA" w:rsidRDefault="00D470BA" w:rsidP="00D470BA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Times New Roman"/>
          <w:b/>
          <w:bCs/>
          <w:kern w:val="0"/>
          <w:sz w:val="24"/>
          <w:szCs w:val="20"/>
          <w:lang w:eastAsia="pl-PL"/>
          <w14:ligatures w14:val="none"/>
        </w:rPr>
        <w:t>Oświadczenie Wykonawcy o wypełnieniu obowiązków przewidzianych w art. 13 lub art. 14 RODO</w:t>
      </w:r>
    </w:p>
    <w:p w14:paraId="7AD3C724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Times New Roman"/>
          <w:kern w:val="0"/>
          <w:sz w:val="24"/>
          <w:szCs w:val="20"/>
          <w:lang w:eastAsia="pl-PL"/>
          <w14:ligatures w14:val="none"/>
        </w:rPr>
      </w:pPr>
    </w:p>
    <w:p w14:paraId="298BB946" w14:textId="1867817E" w:rsidR="00D470BA" w:rsidRPr="00D470BA" w:rsidRDefault="00D470BA" w:rsidP="00D470BA">
      <w:pPr>
        <w:numPr>
          <w:ilvl w:val="0"/>
          <w:numId w:val="4"/>
        </w:numPr>
        <w:spacing w:before="120" w:after="120" w:line="240" w:lineRule="auto"/>
        <w:ind w:left="567" w:hanging="567"/>
        <w:jc w:val="both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b/>
          <w:bCs/>
          <w:kern w:val="0"/>
          <w:sz w:val="24"/>
          <w:szCs w:val="20"/>
          <w:lang w:eastAsia="pl-PL"/>
          <w14:ligatures w14:val="none"/>
        </w:rPr>
        <w:t>Oświadczam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, że wypełniłem obowiązki informacyjne przewidziane w art. 13 lub art. 14 RODO*) wobec osób fizycznych, od których dane osobowe bezpośrednio lub pośrednio pozyskałem w celu ubiegania się o udzielenie zamówienia publicznego w niniejszym </w:t>
      </w:r>
      <w:r w:rsidR="00592965"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>postępowaniu. *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>*</w:t>
      </w:r>
    </w:p>
    <w:p w14:paraId="704F7C62" w14:textId="5F15D9FC" w:rsidR="00D470BA" w:rsidRPr="00D470BA" w:rsidRDefault="00D470BA" w:rsidP="00D470BA">
      <w:pPr>
        <w:numPr>
          <w:ilvl w:val="0"/>
          <w:numId w:val="4"/>
        </w:numPr>
        <w:spacing w:before="120" w:after="120" w:line="240" w:lineRule="auto"/>
        <w:ind w:left="567" w:hanging="567"/>
        <w:jc w:val="both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Oświadczam</w:t>
      </w:r>
      <w:r w:rsidRPr="00D470B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że wyrażam zgodę na przetwarzanie moich danych osobowych przekazanych przeze mnie dobrowolnie do </w:t>
      </w:r>
      <w:r w:rsidR="00592965" w:rsidRPr="00D470BA">
        <w:rPr>
          <w:rFonts w:ascii="Arial" w:eastAsia="Calibri" w:hAnsi="Arial" w:cs="Arial"/>
          <w:kern w:val="0"/>
          <w:sz w:val="24"/>
          <w:szCs w:val="24"/>
          <w14:ligatures w14:val="none"/>
        </w:rPr>
        <w:t>Zamawiającego (</w:t>
      </w:r>
      <w:r w:rsidRPr="00D470BA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>uwaga: jeżeli wykonawca nie wyrazi zgody na przetwarzanie danych osobowych, to w konsekwencji nie zostanie mu udzielone zamówienie).</w:t>
      </w:r>
    </w:p>
    <w:p w14:paraId="3463A028" w14:textId="77777777" w:rsidR="00D470BA" w:rsidRPr="00D470BA" w:rsidRDefault="00D470BA" w:rsidP="00D470BA">
      <w:pPr>
        <w:spacing w:after="0" w:line="240" w:lineRule="auto"/>
        <w:ind w:left="360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6D03EF60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4B0335B4" w14:textId="77777777" w:rsidR="00D470BA" w:rsidRPr="00D470BA" w:rsidRDefault="00D470BA" w:rsidP="00D470BA">
      <w:pPr>
        <w:spacing w:after="0" w:line="240" w:lineRule="auto"/>
        <w:contextualSpacing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* rozporządzenie Parlamentu Europejskiego i Rady (UE) 2016/679 z dnia 27 kwietnia 2016 r. w sprawie ochrony osób fizycznych w związku z przetwarzaniem danych osobowych i w 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lastRenderedPageBreak/>
        <w:t xml:space="preserve">sprawie swobodnego przepływu takich danych oraz uchylenia dyrektywy 95/46/WE (ogólne rozporządzenie o ochronie danych) (Dz. Urz. UE L 119 z 04.05.2016, str. 1). </w:t>
      </w:r>
    </w:p>
    <w:p w14:paraId="55300FBC" w14:textId="562A19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** W </w:t>
      </w:r>
      <w:r w:rsidR="00592965"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>przypadku,</w:t>
      </w:r>
      <w:r w:rsidRPr="00D470BA"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D874DE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1E082CC3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3AA9EC96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pl-PL"/>
          <w14:ligatures w14:val="none"/>
        </w:rPr>
      </w:pPr>
    </w:p>
    <w:p w14:paraId="23E615BA" w14:textId="77777777" w:rsidR="00D470BA" w:rsidRPr="00D470BA" w:rsidRDefault="00D470BA" w:rsidP="00D470BA">
      <w:pPr>
        <w:spacing w:after="0" w:line="240" w:lineRule="auto"/>
        <w:rPr>
          <w:rFonts w:ascii="Arial" w:eastAsia="Times New Roman" w:hAnsi="Arial" w:cs="Times New Roman"/>
          <w:kern w:val="0"/>
          <w:sz w:val="24"/>
          <w:szCs w:val="20"/>
          <w:lang w:eastAsia="pl-PL"/>
          <w14:ligatures w14:val="none"/>
        </w:rPr>
      </w:pPr>
    </w:p>
    <w:p w14:paraId="1476F21F" w14:textId="77777777" w:rsidR="009B7907" w:rsidRDefault="009B7907"/>
    <w:sectPr w:rsidR="009B7907" w:rsidSect="00D470BA">
      <w:headerReference w:type="default" r:id="rId7"/>
      <w:footerReference w:type="default" r:id="rId8"/>
      <w:pgSz w:w="11906" w:h="16838"/>
      <w:pgMar w:top="1418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56D7" w14:textId="77777777" w:rsidR="00EE7108" w:rsidRDefault="00EE7108" w:rsidP="00D470BA">
      <w:pPr>
        <w:spacing w:after="0" w:line="240" w:lineRule="auto"/>
      </w:pPr>
      <w:r>
        <w:separator/>
      </w:r>
    </w:p>
  </w:endnote>
  <w:endnote w:type="continuationSeparator" w:id="0">
    <w:p w14:paraId="65559DF1" w14:textId="77777777" w:rsidR="00EE7108" w:rsidRDefault="00EE7108" w:rsidP="00D4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61D8" w14:textId="77777777" w:rsidR="00D470BA" w:rsidRDefault="00D470BA" w:rsidP="006F08A4">
    <w:pPr>
      <w:pStyle w:val="Stopka"/>
      <w:pBdr>
        <w:top w:val="single" w:sz="4" w:space="1" w:color="auto"/>
      </w:pBdr>
      <w:jc w:val="right"/>
    </w:pPr>
    <w: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  <w: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B5F12" w14:textId="77777777" w:rsidR="00EE7108" w:rsidRDefault="00EE7108" w:rsidP="00D470BA">
      <w:pPr>
        <w:spacing w:after="0" w:line="240" w:lineRule="auto"/>
      </w:pPr>
      <w:r>
        <w:separator/>
      </w:r>
    </w:p>
  </w:footnote>
  <w:footnote w:type="continuationSeparator" w:id="0">
    <w:p w14:paraId="1ECD1B82" w14:textId="77777777" w:rsidR="00EE7108" w:rsidRDefault="00EE7108" w:rsidP="00D47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83DD" w14:textId="684B8CF5" w:rsidR="00D470BA" w:rsidRPr="00006CBC" w:rsidRDefault="00D470BA" w:rsidP="00974F83">
    <w:pPr>
      <w:tabs>
        <w:tab w:val="right" w:pos="9921"/>
      </w:tabs>
      <w:spacing w:after="0" w:line="240" w:lineRule="auto"/>
      <w:rPr>
        <w:rFonts w:ascii="Calibri" w:eastAsia="Calibri" w:hAnsi="Calibri"/>
        <w:b/>
        <w:bCs/>
        <w:smallCaps/>
        <w:sz w:val="20"/>
      </w:rPr>
    </w:pPr>
    <w:r w:rsidRPr="00006CBC">
      <w:rPr>
        <w:rFonts w:ascii="Calibri" w:eastAsia="Calibri" w:hAnsi="Calibri"/>
        <w:b/>
        <w:bCs/>
        <w:smallCaps/>
        <w:sz w:val="20"/>
      </w:rPr>
      <w:t xml:space="preserve">Załącznik nr </w:t>
    </w:r>
    <w:r>
      <w:rPr>
        <w:rFonts w:ascii="Calibri" w:eastAsia="Calibri" w:hAnsi="Calibri"/>
        <w:b/>
        <w:bCs/>
        <w:smallCaps/>
        <w:sz w:val="20"/>
      </w:rPr>
      <w:t>1 – Formularz oferty</w:t>
    </w:r>
    <w:r w:rsidR="00974F83">
      <w:rPr>
        <w:rFonts w:ascii="Calibri" w:eastAsia="Calibri" w:hAnsi="Calibri"/>
        <w:b/>
        <w:bCs/>
        <w:smallCaps/>
        <w:sz w:val="20"/>
      </w:rPr>
      <w:t xml:space="preserve"> nr </w:t>
    </w:r>
    <w:proofErr w:type="spellStart"/>
    <w:r w:rsidR="00974F83">
      <w:rPr>
        <w:rFonts w:ascii="Calibri" w:eastAsia="Calibri" w:hAnsi="Calibri"/>
        <w:b/>
        <w:bCs/>
        <w:smallCaps/>
        <w:sz w:val="20"/>
      </w:rPr>
      <w:t>spr</w:t>
    </w:r>
    <w:proofErr w:type="spellEnd"/>
    <w:r w:rsidR="00974F83">
      <w:rPr>
        <w:rFonts w:ascii="Calibri" w:eastAsia="Calibri" w:hAnsi="Calibri"/>
        <w:b/>
        <w:bCs/>
        <w:smallCaps/>
        <w:sz w:val="20"/>
      </w:rPr>
      <w:t xml:space="preserve">. </w:t>
    </w:r>
    <w:r w:rsidR="00D11BAA">
      <w:rPr>
        <w:rFonts w:ascii="Calibri" w:eastAsia="Calibri" w:hAnsi="Calibri"/>
        <w:b/>
        <w:bCs/>
        <w:smallCaps/>
        <w:sz w:val="20"/>
      </w:rPr>
      <w:t>1</w:t>
    </w:r>
    <w:r w:rsidR="008833DC">
      <w:rPr>
        <w:rFonts w:ascii="Calibri" w:eastAsia="Calibri" w:hAnsi="Calibri"/>
        <w:b/>
        <w:bCs/>
        <w:smallCaps/>
        <w:sz w:val="20"/>
      </w:rPr>
      <w:t>7</w:t>
    </w:r>
    <w:r w:rsidR="00D11BAA">
      <w:rPr>
        <w:rFonts w:ascii="Calibri" w:eastAsia="Calibri" w:hAnsi="Calibri"/>
        <w:b/>
        <w:bCs/>
        <w:smallCaps/>
        <w:sz w:val="20"/>
      </w:rPr>
      <w:t>/04/202</w:t>
    </w:r>
    <w:r w:rsidR="006828A6">
      <w:rPr>
        <w:rFonts w:ascii="Calibri" w:eastAsia="Calibri" w:hAnsi="Calibri"/>
        <w:b/>
        <w:bCs/>
        <w:smallCaps/>
        <w:sz w:val="20"/>
      </w:rPr>
      <w:t>6</w:t>
    </w:r>
    <w:r w:rsidR="00D11BAA">
      <w:rPr>
        <w:rFonts w:ascii="Calibri" w:eastAsia="Calibri" w:hAnsi="Calibri"/>
        <w:b/>
        <w:bCs/>
        <w:smallCaps/>
        <w:sz w:val="20"/>
      </w:rPr>
      <w:t>/</w:t>
    </w:r>
    <w:r w:rsidR="006828A6">
      <w:rPr>
        <w:rFonts w:ascii="Calibri" w:eastAsia="Calibri" w:hAnsi="Calibri"/>
        <w:b/>
        <w:bCs/>
        <w:smallCaps/>
        <w:sz w:val="20"/>
      </w:rPr>
      <w:t>P</w:t>
    </w:r>
    <w:r w:rsidR="008833DC">
      <w:rPr>
        <w:rFonts w:ascii="Calibri" w:eastAsia="Calibri" w:hAnsi="Calibri"/>
        <w:b/>
        <w:bCs/>
        <w:smallCaps/>
        <w:sz w:val="20"/>
      </w:rPr>
      <w:t>L</w:t>
    </w:r>
  </w:p>
  <w:p w14:paraId="0A1669AA" w14:textId="77777777" w:rsidR="00D470BA" w:rsidRPr="00006CBC" w:rsidRDefault="00EE7108" w:rsidP="00006CBC">
    <w:pPr>
      <w:tabs>
        <w:tab w:val="center" w:pos="4536"/>
        <w:tab w:val="right" w:pos="9072"/>
      </w:tabs>
      <w:rPr>
        <w:rFonts w:ascii="Calibri" w:eastAsia="Calibri" w:hAnsi="Calibri"/>
        <w:b/>
        <w:bCs/>
        <w:smallCaps/>
        <w:sz w:val="20"/>
      </w:rPr>
    </w:pPr>
    <w:r>
      <w:rPr>
        <w:rFonts w:ascii="Calibri" w:eastAsia="Calibri" w:hAnsi="Calibri"/>
        <w:b/>
        <w:bCs/>
        <w:smallCaps/>
        <w:sz w:val="20"/>
      </w:rPr>
      <w:pict w14:anchorId="4CDC553D">
        <v:rect id="_x0000_i1025" style="width:0;height:1.5pt" o:hralign="center" o:hrstd="t" o:hr="t" fillcolor="#a0a0a0" stroked="f"/>
      </w:pict>
    </w:r>
  </w:p>
  <w:p w14:paraId="18E050F6" w14:textId="77777777" w:rsidR="00D470BA" w:rsidRDefault="00D470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7021"/>
    <w:multiLevelType w:val="multilevel"/>
    <w:tmpl w:val="D9B48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7"/>
      <w:numFmt w:val="decimal"/>
      <w:lvlText w:val="%7."/>
      <w:lvlJc w:val="left"/>
      <w:pPr>
        <w:tabs>
          <w:tab w:val="num" w:pos="2557"/>
        </w:tabs>
        <w:ind w:left="255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5400ACA"/>
    <w:multiLevelType w:val="hybridMultilevel"/>
    <w:tmpl w:val="15FE16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8D1B37"/>
    <w:multiLevelType w:val="hybridMultilevel"/>
    <w:tmpl w:val="9A6ED278"/>
    <w:lvl w:ilvl="0" w:tplc="166C9F5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8102E"/>
    <w:multiLevelType w:val="hybridMultilevel"/>
    <w:tmpl w:val="CC321E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69286E"/>
    <w:multiLevelType w:val="hybridMultilevel"/>
    <w:tmpl w:val="9AD4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D1736"/>
    <w:multiLevelType w:val="hybridMultilevel"/>
    <w:tmpl w:val="295641C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A00EBF"/>
    <w:multiLevelType w:val="hybridMultilevel"/>
    <w:tmpl w:val="DFA66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55CBF"/>
    <w:multiLevelType w:val="hybridMultilevel"/>
    <w:tmpl w:val="C768925E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024BC"/>
    <w:multiLevelType w:val="hybridMultilevel"/>
    <w:tmpl w:val="F9DE6F38"/>
    <w:lvl w:ilvl="0" w:tplc="6C4405DC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55435"/>
    <w:multiLevelType w:val="hybridMultilevel"/>
    <w:tmpl w:val="981E1AC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B5712F"/>
    <w:multiLevelType w:val="hybridMultilevel"/>
    <w:tmpl w:val="AD7CFA46"/>
    <w:lvl w:ilvl="0" w:tplc="051A1B8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C5903"/>
    <w:multiLevelType w:val="hybridMultilevel"/>
    <w:tmpl w:val="3D02D2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6229C"/>
    <w:multiLevelType w:val="hybridMultilevel"/>
    <w:tmpl w:val="94DE7BFA"/>
    <w:lvl w:ilvl="0" w:tplc="4A6EBCA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F3A75"/>
    <w:multiLevelType w:val="hybridMultilevel"/>
    <w:tmpl w:val="C072839C"/>
    <w:lvl w:ilvl="0" w:tplc="301E5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04AED"/>
    <w:multiLevelType w:val="multilevel"/>
    <w:tmpl w:val="D77073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557"/>
        </w:tabs>
        <w:ind w:left="255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D23604B"/>
    <w:multiLevelType w:val="hybridMultilevel"/>
    <w:tmpl w:val="F358FF3C"/>
    <w:lvl w:ilvl="0" w:tplc="E08853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54F96"/>
    <w:multiLevelType w:val="hybridMultilevel"/>
    <w:tmpl w:val="C1381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D42B6"/>
    <w:multiLevelType w:val="hybridMultilevel"/>
    <w:tmpl w:val="1BF871EC"/>
    <w:lvl w:ilvl="0" w:tplc="3EE094F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52E91"/>
    <w:multiLevelType w:val="hybridMultilevel"/>
    <w:tmpl w:val="57C6AED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43023AA"/>
    <w:multiLevelType w:val="hybridMultilevel"/>
    <w:tmpl w:val="D904F564"/>
    <w:lvl w:ilvl="0" w:tplc="C038D3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83E2C"/>
    <w:multiLevelType w:val="hybridMultilevel"/>
    <w:tmpl w:val="5AFC073C"/>
    <w:lvl w:ilvl="0" w:tplc="6A78DEE4">
      <w:start w:val="1"/>
      <w:numFmt w:val="lowerLetter"/>
      <w:lvlText w:val="%1)"/>
      <w:lvlJc w:val="left"/>
      <w:pPr>
        <w:ind w:left="2552" w:hanging="22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F62223"/>
    <w:multiLevelType w:val="hybridMultilevel"/>
    <w:tmpl w:val="44922606"/>
    <w:lvl w:ilvl="0" w:tplc="64B4DE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2CA9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B4E83"/>
    <w:multiLevelType w:val="multilevel"/>
    <w:tmpl w:val="B2E0EE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557"/>
        </w:tabs>
        <w:ind w:left="255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8315E70"/>
    <w:multiLevelType w:val="hybridMultilevel"/>
    <w:tmpl w:val="7C5446D6"/>
    <w:lvl w:ilvl="0" w:tplc="D10E97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466860">
    <w:abstractNumId w:val="14"/>
  </w:num>
  <w:num w:numId="2" w16cid:durableId="1813213376">
    <w:abstractNumId w:val="16"/>
  </w:num>
  <w:num w:numId="3" w16cid:durableId="570509029">
    <w:abstractNumId w:val="4"/>
  </w:num>
  <w:num w:numId="4" w16cid:durableId="1778983788">
    <w:abstractNumId w:val="12"/>
  </w:num>
  <w:num w:numId="5" w16cid:durableId="473452019">
    <w:abstractNumId w:val="9"/>
  </w:num>
  <w:num w:numId="6" w16cid:durableId="1106343731">
    <w:abstractNumId w:val="20"/>
  </w:num>
  <w:num w:numId="7" w16cid:durableId="1208251783">
    <w:abstractNumId w:val="5"/>
  </w:num>
  <w:num w:numId="8" w16cid:durableId="1127627420">
    <w:abstractNumId w:val="19"/>
  </w:num>
  <w:num w:numId="9" w16cid:durableId="691538569">
    <w:abstractNumId w:val="22"/>
  </w:num>
  <w:num w:numId="10" w16cid:durableId="44566764">
    <w:abstractNumId w:val="0"/>
  </w:num>
  <w:num w:numId="11" w16cid:durableId="1619337444">
    <w:abstractNumId w:val="3"/>
  </w:num>
  <w:num w:numId="12" w16cid:durableId="1022785466">
    <w:abstractNumId w:val="21"/>
  </w:num>
  <w:num w:numId="13" w16cid:durableId="1538664440">
    <w:abstractNumId w:val="1"/>
  </w:num>
  <w:num w:numId="14" w16cid:durableId="1093093591">
    <w:abstractNumId w:val="15"/>
  </w:num>
  <w:num w:numId="15" w16cid:durableId="568267734">
    <w:abstractNumId w:val="18"/>
  </w:num>
  <w:num w:numId="16" w16cid:durableId="898249815">
    <w:abstractNumId w:val="11"/>
  </w:num>
  <w:num w:numId="17" w16cid:durableId="1136989264">
    <w:abstractNumId w:val="7"/>
  </w:num>
  <w:num w:numId="18" w16cid:durableId="927933148">
    <w:abstractNumId w:val="10"/>
  </w:num>
  <w:num w:numId="19" w16cid:durableId="2047750947">
    <w:abstractNumId w:val="6"/>
  </w:num>
  <w:num w:numId="20" w16cid:durableId="837967417">
    <w:abstractNumId w:val="23"/>
  </w:num>
  <w:num w:numId="21" w16cid:durableId="62989314">
    <w:abstractNumId w:val="8"/>
  </w:num>
  <w:num w:numId="22" w16cid:durableId="512450756">
    <w:abstractNumId w:val="2"/>
  </w:num>
  <w:num w:numId="23" w16cid:durableId="580331816">
    <w:abstractNumId w:val="13"/>
  </w:num>
  <w:num w:numId="24" w16cid:durableId="12335398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BA"/>
    <w:rsid w:val="00013587"/>
    <w:rsid w:val="0012422A"/>
    <w:rsid w:val="00216106"/>
    <w:rsid w:val="00225780"/>
    <w:rsid w:val="003D1892"/>
    <w:rsid w:val="003D2D5E"/>
    <w:rsid w:val="004543F9"/>
    <w:rsid w:val="004D0514"/>
    <w:rsid w:val="004F2717"/>
    <w:rsid w:val="00592965"/>
    <w:rsid w:val="006828A6"/>
    <w:rsid w:val="00691663"/>
    <w:rsid w:val="008833DC"/>
    <w:rsid w:val="008C1665"/>
    <w:rsid w:val="00925ADF"/>
    <w:rsid w:val="00974F83"/>
    <w:rsid w:val="009852D7"/>
    <w:rsid w:val="009B5808"/>
    <w:rsid w:val="009B7907"/>
    <w:rsid w:val="009E0F78"/>
    <w:rsid w:val="00AE59AA"/>
    <w:rsid w:val="00B0018A"/>
    <w:rsid w:val="00B42124"/>
    <w:rsid w:val="00BF4EBC"/>
    <w:rsid w:val="00C0108D"/>
    <w:rsid w:val="00CF3FE6"/>
    <w:rsid w:val="00D11BAA"/>
    <w:rsid w:val="00D470BA"/>
    <w:rsid w:val="00D821FB"/>
    <w:rsid w:val="00D958C4"/>
    <w:rsid w:val="00E26720"/>
    <w:rsid w:val="00E86638"/>
    <w:rsid w:val="00EE7108"/>
    <w:rsid w:val="00F8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9A751"/>
  <w15:chartTrackingRefBased/>
  <w15:docId w15:val="{EE29F3EE-EB40-4EF4-B10C-7DA46DE5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47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0BA"/>
  </w:style>
  <w:style w:type="paragraph" w:styleId="Nagwek">
    <w:name w:val="header"/>
    <w:basedOn w:val="Normalny"/>
    <w:link w:val="NagwekZnak"/>
    <w:unhideWhenUsed/>
    <w:rsid w:val="00D470BA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D470BA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F2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Jurkowski MMR</dc:creator>
  <cp:keywords/>
  <dc:description/>
  <cp:lastModifiedBy>Krzysztof Jurkowski</cp:lastModifiedBy>
  <cp:revision>3</cp:revision>
  <dcterms:created xsi:type="dcterms:W3CDTF">2026-04-29T08:00:00Z</dcterms:created>
  <dcterms:modified xsi:type="dcterms:W3CDTF">2026-04-29T08:01:00Z</dcterms:modified>
</cp:coreProperties>
</file>